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9" w:rsidRDefault="005036CC">
      <w:r>
        <w:t>Identify: Alexander Mackenzie was a Scottish explorer who first sailed east to west crossing North America and north of Mexico.</w:t>
      </w:r>
    </w:p>
    <w:p w:rsidR="005036CC" w:rsidRDefault="005036CC">
      <w:r>
        <w:t>Meriwether Lewis was one of the two leaders going through Montana and other states.</w:t>
      </w:r>
    </w:p>
    <w:p w:rsidR="005036CC" w:rsidRDefault="005036CC">
      <w:r>
        <w:t>William Clark was the other one of the two leaders going through the states.</w:t>
      </w:r>
    </w:p>
    <w:p w:rsidR="005036CC" w:rsidRDefault="005036CC">
      <w:r>
        <w:t>Sacagawea was a Native American who got stolen by the Shoshoni later found and brought home by Meriwether Lewis and William Clark.</w:t>
      </w:r>
    </w:p>
    <w:p w:rsidR="005036CC" w:rsidRDefault="005036CC">
      <w:r>
        <w:t>Corps of Discovery was a unit of the United States Army which formed the nucleus of the Lewis and Clark Expedition that was between May 1804 and September 1806.</w:t>
      </w:r>
    </w:p>
    <w:p w:rsidR="009A1C80" w:rsidRDefault="009A1C80">
      <w:r>
        <w:t>Wolf calf involved the skirmish with the Americans In 1806.</w:t>
      </w:r>
    </w:p>
    <w:p w:rsidR="009A1C80" w:rsidRDefault="009A1C80">
      <w:r>
        <w:t>Francois-Antoine Larocque was involved in the fur trade</w:t>
      </w:r>
    </w:p>
    <w:p w:rsidR="009A1C80" w:rsidRDefault="009A1C80">
      <w:r>
        <w:t>David Thompson was a Canadian explorer also he was the first white man to descend the Columbia River from its source to its end.</w:t>
      </w:r>
    </w:p>
    <w:p w:rsidR="009A1C80" w:rsidRDefault="00C202FC">
      <w:r>
        <w:t>John Colter was a mountain man known for adventuring to the Pacific with the Lewis and Clark expedition from 1803-1806.</w:t>
      </w:r>
    </w:p>
    <w:p w:rsidR="00C202FC" w:rsidRDefault="00C202FC">
      <w:r>
        <w:t>The Louisiana Purchases was a land deal between the United States and France, in which the U.S. acquired approximately 827,000 square miles of land west of the Mississippi river for 15 million dollars.</w:t>
      </w:r>
    </w:p>
    <w:p w:rsidR="009A1C80" w:rsidRDefault="00C202FC">
      <w:r>
        <w:t>Define: Northwest Passage is a sea route from the Atlantic Ocean to the Pacific Ocean through northwestern America, often sought by early explorers.</w:t>
      </w:r>
    </w:p>
    <w:p w:rsidR="00F76B6E" w:rsidRDefault="00F76B6E">
      <w:r>
        <w:t>Indigenous: Originating or occurring naturally in a particular place native.</w:t>
      </w:r>
    </w:p>
    <w:p w:rsidR="00F76B6E" w:rsidRDefault="002262BB">
      <w:r>
        <w:t>Confluence: The junction of two rivers especially rivers of approximately equal width.</w:t>
      </w:r>
    </w:p>
    <w:p w:rsidR="002262BB" w:rsidRDefault="002262BB">
      <w:r>
        <w:t>Headwaters: A tributary stream of a river close to or forming part of its source.</w:t>
      </w:r>
    </w:p>
    <w:p w:rsidR="002262BB" w:rsidRDefault="002262BB">
      <w:r>
        <w:t>Capitalism: an economic and political system in which a country’s trade and industry are controlled by private owners.</w:t>
      </w:r>
    </w:p>
    <w:p w:rsidR="002262BB" w:rsidRDefault="00F34BDB">
      <w:r>
        <w:t xml:space="preserve">Sextant: </w:t>
      </w:r>
      <w:r w:rsidR="002262BB">
        <w:t xml:space="preserve">A sextant is a tool for </w:t>
      </w:r>
      <w:r>
        <w:t>measuring</w:t>
      </w:r>
      <w:r w:rsidR="002262BB">
        <w:t xml:space="preserve"> the angles between heavenly bodies</w:t>
      </w:r>
      <w:r>
        <w:t>.</w:t>
      </w:r>
    </w:p>
    <w:p w:rsidR="00F34BDB" w:rsidRDefault="00F34BDB">
      <w:r>
        <w:t>Chronometer: An instrument for measuring the time.</w:t>
      </w:r>
    </w:p>
    <w:p w:rsidR="005036CC" w:rsidRDefault="00F34BDB">
      <w:r>
        <w:t>3. Why did Europeans want to find a way across the North American continent? So they could go farther North without having to go around.</w:t>
      </w:r>
    </w:p>
    <w:p w:rsidR="00F34BDB" w:rsidRDefault="00F34BDB">
      <w:r>
        <w:lastRenderedPageBreak/>
        <w:t xml:space="preserve">4.  What countries were most interested in exploring the west and why?  The </w:t>
      </w:r>
      <w:r w:rsidR="007C4936">
        <w:t>America</w:t>
      </w:r>
      <w:r>
        <w:t xml:space="preserve"> and France</w:t>
      </w:r>
      <w:r w:rsidR="007C4936">
        <w:t xml:space="preserve"> were most interested in the west.</w:t>
      </w:r>
    </w:p>
    <w:p w:rsidR="007C4936" w:rsidRDefault="007C4936">
      <w:r>
        <w:t>5. Why was Thomas Jefferson eager to claim new land? So no one could get it before them.</w:t>
      </w:r>
    </w:p>
    <w:p w:rsidR="005036CC" w:rsidRDefault="007C4936">
      <w:r>
        <w:t>6. The Corps of Discovery’s expedition was to discover more land.</w:t>
      </w:r>
    </w:p>
    <w:p w:rsidR="00B82AAA" w:rsidRDefault="00B82AAA">
      <w:r>
        <w:t>7. Sacagawea got them through Nabil tribes.</w:t>
      </w:r>
    </w:p>
    <w:p w:rsidR="00B82AAA" w:rsidRDefault="00B82AAA">
      <w:r>
        <w:t xml:space="preserve">8.  </w:t>
      </w:r>
      <w:r w:rsidR="00BE2D58">
        <w:t>The areas they discovered were filled with mountains or very prariesnt.</w:t>
      </w:r>
    </w:p>
    <w:p w:rsidR="00B82AAA" w:rsidRDefault="00B82AAA">
      <w:r>
        <w:t>9. The primary information was they were going west.</w:t>
      </w:r>
    </w:p>
    <w:p w:rsidR="00B82AAA" w:rsidRDefault="00B82AAA">
      <w:r>
        <w:t xml:space="preserve">10. </w:t>
      </w:r>
      <w:r w:rsidR="00BE2D58">
        <w:t xml:space="preserve"> Reins, saddles, bow and arrows, and there food.</w:t>
      </w:r>
    </w:p>
    <w:p w:rsidR="00BE2D58" w:rsidRDefault="00BE2D58">
      <w:r>
        <w:t>CRITICAL THINKING</w:t>
      </w:r>
    </w:p>
    <w:p w:rsidR="00BE2D58" w:rsidRDefault="00BE2D58" w:rsidP="00BE2D58">
      <w:pPr>
        <w:pStyle w:val="ListParagraph"/>
        <w:numPr>
          <w:ilvl w:val="0"/>
          <w:numId w:val="2"/>
        </w:numPr>
        <w:ind w:left="0" w:firstLine="0"/>
      </w:pPr>
      <w:r>
        <w:t>IT was different because they went further than any other before them.</w:t>
      </w:r>
    </w:p>
    <w:p w:rsidR="00BE2D58" w:rsidRDefault="004156CC" w:rsidP="004156CC">
      <w:pPr>
        <w:pStyle w:val="ListParagraph"/>
        <w:numPr>
          <w:ilvl w:val="0"/>
          <w:numId w:val="2"/>
        </w:numPr>
      </w:pPr>
      <w:r>
        <w:t>Lewis and Clark had connections with Sacagawea with that said they got through the Shoshone and got horses from them.</w:t>
      </w:r>
    </w:p>
    <w:p w:rsidR="004156CC" w:rsidRDefault="000A1D92" w:rsidP="00BE2D58">
      <w:pPr>
        <w:pStyle w:val="ListParagraph"/>
        <w:numPr>
          <w:ilvl w:val="0"/>
          <w:numId w:val="2"/>
        </w:numPr>
        <w:ind w:left="0" w:firstLine="0"/>
      </w:pPr>
      <w:r>
        <w:t xml:space="preserve">They were worried but the Shoshone gave them </w:t>
      </w:r>
      <w:r w:rsidR="00C013A7">
        <w:t>horses to get through the mountains</w:t>
      </w:r>
    </w:p>
    <w:p w:rsidR="00C013A7" w:rsidRDefault="00C013A7" w:rsidP="00BE2D58">
      <w:pPr>
        <w:pStyle w:val="ListParagraph"/>
        <w:numPr>
          <w:ilvl w:val="0"/>
          <w:numId w:val="2"/>
        </w:numPr>
        <w:ind w:left="0" w:firstLine="0"/>
      </w:pPr>
      <w:r>
        <w:t>I think they did separate so there would be less wait to carry per person and this was a good idea because they made it through alive.</w:t>
      </w:r>
    </w:p>
    <w:p w:rsidR="00C013A7" w:rsidRDefault="00C013A7" w:rsidP="00BE2D58">
      <w:pPr>
        <w:pStyle w:val="ListParagraph"/>
        <w:numPr>
          <w:ilvl w:val="0"/>
          <w:numId w:val="2"/>
        </w:numPr>
        <w:ind w:left="0" w:firstLine="0"/>
      </w:pPr>
      <w:r>
        <w:t xml:space="preserve">When they went through the great falls they just had to go through it, when they went through the </w:t>
      </w:r>
      <w:r w:rsidR="00006733">
        <w:t xml:space="preserve">Rockies </w:t>
      </w:r>
      <w:r>
        <w:t>they had to climb very high and in very cold weather</w:t>
      </w:r>
      <w:r w:rsidR="00006733">
        <w:t>.</w:t>
      </w:r>
    </w:p>
    <w:p w:rsidR="00C013A7" w:rsidRDefault="00006733" w:rsidP="00006733">
      <w:pPr>
        <w:pStyle w:val="ListParagraph"/>
        <w:ind w:left="0"/>
      </w:pPr>
      <w:r>
        <w:t xml:space="preserve">Past </w:t>
      </w:r>
      <w:proofErr w:type="gramStart"/>
      <w:r>
        <w:t>To</w:t>
      </w:r>
      <w:proofErr w:type="gramEnd"/>
      <w:r>
        <w:t xml:space="preserve"> Present</w:t>
      </w:r>
    </w:p>
    <w:p w:rsidR="00006733" w:rsidRDefault="00006733" w:rsidP="00006733">
      <w:pPr>
        <w:pStyle w:val="ListParagraph"/>
        <w:numPr>
          <w:ilvl w:val="0"/>
          <w:numId w:val="3"/>
        </w:numPr>
      </w:pPr>
      <w:r>
        <w:t>I say there is places we have not discovered because scientists say that we have only discovered 48% of the ocean</w:t>
      </w:r>
    </w:p>
    <w:p w:rsidR="00006733" w:rsidRDefault="00006733" w:rsidP="00006733">
      <w:pPr>
        <w:pStyle w:val="ListParagraph"/>
        <w:numPr>
          <w:ilvl w:val="0"/>
          <w:numId w:val="3"/>
        </w:numPr>
      </w:pPr>
      <w:r>
        <w:t>I don’t think that they are much different to be honest there celebrating the same thing but in different things.</w:t>
      </w:r>
    </w:p>
    <w:p w:rsidR="00006733" w:rsidRDefault="00006733" w:rsidP="00006733">
      <w:pPr>
        <w:ind w:left="360"/>
      </w:pPr>
      <w:r>
        <w:t>Make It Local</w:t>
      </w:r>
    </w:p>
    <w:p w:rsidR="00006733" w:rsidRDefault="00006733" w:rsidP="00006733">
      <w:pPr>
        <w:pStyle w:val="ListParagraph"/>
        <w:numPr>
          <w:ilvl w:val="0"/>
          <w:numId w:val="4"/>
        </w:numPr>
      </w:pPr>
      <w:r>
        <w:t>We are standing close to where Lewis and Clark slept the night in willow creek Montana before it became a thing</w:t>
      </w:r>
    </w:p>
    <w:p w:rsidR="00BE2D58" w:rsidRDefault="00006733" w:rsidP="00BE2D58">
      <w:r>
        <w:t>Extension Activities</w:t>
      </w:r>
    </w:p>
    <w:p w:rsidR="00006733" w:rsidRDefault="00006733" w:rsidP="00C52055">
      <w:pPr>
        <w:pStyle w:val="ListParagraph"/>
      </w:pPr>
      <w:bookmarkStart w:id="0" w:name="_GoBack"/>
      <w:bookmarkEnd w:id="0"/>
    </w:p>
    <w:sectPr w:rsidR="0000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264"/>
    <w:multiLevelType w:val="hybridMultilevel"/>
    <w:tmpl w:val="A712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3C3"/>
    <w:multiLevelType w:val="hybridMultilevel"/>
    <w:tmpl w:val="8D9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56A"/>
    <w:multiLevelType w:val="hybridMultilevel"/>
    <w:tmpl w:val="A7B4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3B74"/>
    <w:multiLevelType w:val="hybridMultilevel"/>
    <w:tmpl w:val="D16C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E3A"/>
    <w:multiLevelType w:val="hybridMultilevel"/>
    <w:tmpl w:val="5BA4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CC"/>
    <w:rsid w:val="00006733"/>
    <w:rsid w:val="000A1D92"/>
    <w:rsid w:val="00217B13"/>
    <w:rsid w:val="002262BB"/>
    <w:rsid w:val="004156CC"/>
    <w:rsid w:val="005036CC"/>
    <w:rsid w:val="00595458"/>
    <w:rsid w:val="007C4936"/>
    <w:rsid w:val="009A1C80"/>
    <w:rsid w:val="00B601C4"/>
    <w:rsid w:val="00B82AAA"/>
    <w:rsid w:val="00BE2D58"/>
    <w:rsid w:val="00C013A7"/>
    <w:rsid w:val="00C202FC"/>
    <w:rsid w:val="00C52055"/>
    <w:rsid w:val="00F34BDB"/>
    <w:rsid w:val="00F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2019-01-08T16:14:00Z</dcterms:created>
  <dcterms:modified xsi:type="dcterms:W3CDTF">2019-01-14T16:21:00Z</dcterms:modified>
</cp:coreProperties>
</file>