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75" w:rsidRDefault="006E3F75" w:rsidP="0029581E">
      <w:pPr>
        <w:spacing w:line="480" w:lineRule="auto"/>
        <w:jc w:val="center"/>
        <w:rPr>
          <w:sz w:val="48"/>
        </w:rPr>
      </w:pPr>
      <w:r>
        <w:rPr>
          <w:sz w:val="48"/>
        </w:rPr>
        <w:t>Buffalo solder</w:t>
      </w:r>
    </w:p>
    <w:p w:rsidR="00414EF6" w:rsidRDefault="006E3F75" w:rsidP="0029581E">
      <w:pPr>
        <w:spacing w:line="480" w:lineRule="auto"/>
        <w:ind w:firstLine="720"/>
        <w:rPr>
          <w:sz w:val="28"/>
        </w:rPr>
      </w:pPr>
      <w:r>
        <w:rPr>
          <w:sz w:val="28"/>
        </w:rPr>
        <w:t xml:space="preserve">The buffalo soldiers were black people who protected the parks and were mainly veterans from the </w:t>
      </w:r>
      <w:r w:rsidR="0029581E">
        <w:rPr>
          <w:sz w:val="28"/>
        </w:rPr>
        <w:t>Civil</w:t>
      </w:r>
      <w:r>
        <w:rPr>
          <w:sz w:val="28"/>
        </w:rPr>
        <w:t xml:space="preserve"> war. They protected</w:t>
      </w:r>
      <w:r w:rsidR="00414EF6">
        <w:rPr>
          <w:sz w:val="28"/>
        </w:rPr>
        <w:t xml:space="preserve"> the parks because they thought that it was a land marker and they wanted to keep people to stay away from the animals and nature. They were called buffalo soldiers because of their hair because it looked like buffalo hide.</w:t>
      </w:r>
    </w:p>
    <w:p w:rsidR="00195799" w:rsidRDefault="00414EF6" w:rsidP="0029581E">
      <w:pPr>
        <w:spacing w:line="480" w:lineRule="auto"/>
        <w:ind w:firstLine="720"/>
        <w:rPr>
          <w:sz w:val="28"/>
        </w:rPr>
      </w:pPr>
      <w:r>
        <w:rPr>
          <w:sz w:val="28"/>
        </w:rPr>
        <w:t>There were people being sent to different</w:t>
      </w:r>
      <w:r w:rsidR="006E3F75">
        <w:rPr>
          <w:sz w:val="28"/>
        </w:rPr>
        <w:t xml:space="preserve"> </w:t>
      </w:r>
      <w:r>
        <w:rPr>
          <w:sz w:val="28"/>
        </w:rPr>
        <w:t xml:space="preserve">states to protect different parks. There was no main reason each specific person got sent to where they did they just got sent to where they needed more people to go. </w:t>
      </w:r>
      <w:r w:rsidR="002B205C">
        <w:rPr>
          <w:sz w:val="28"/>
        </w:rPr>
        <w:t>When they got to the places first they met some of the white people there and they saw their hair and started calling them buffalo soldiers.</w:t>
      </w:r>
    </w:p>
    <w:p w:rsidR="002B205C" w:rsidRDefault="002B205C" w:rsidP="0029581E">
      <w:pPr>
        <w:spacing w:line="480" w:lineRule="auto"/>
        <w:ind w:firstLine="720"/>
        <w:rPr>
          <w:sz w:val="28"/>
        </w:rPr>
      </w:pPr>
      <w:r>
        <w:rPr>
          <w:sz w:val="28"/>
        </w:rPr>
        <w:t>The</w:t>
      </w:r>
      <w:r w:rsidR="0029581E">
        <w:rPr>
          <w:sz w:val="28"/>
        </w:rPr>
        <w:t xml:space="preserve"> government</w:t>
      </w:r>
      <w:r>
        <w:rPr>
          <w:sz w:val="28"/>
        </w:rPr>
        <w:t xml:space="preserve"> started sending people to the national parks in 1899 and ended in 1904. They started because they wanted to protect the parks so they sent soldiers to protect that land. They stopped because they brought to many people and it got hectic with all of the people around so they stopped sending people to keep the balance.</w:t>
      </w:r>
      <w:bookmarkStart w:id="0" w:name="_GoBack"/>
      <w:bookmarkEnd w:id="0"/>
    </w:p>
    <w:p w:rsidR="002B205C" w:rsidRPr="00414EF6" w:rsidRDefault="002B205C" w:rsidP="0029581E">
      <w:pPr>
        <w:spacing w:line="480" w:lineRule="auto"/>
        <w:ind w:firstLine="720"/>
        <w:rPr>
          <w:sz w:val="28"/>
        </w:rPr>
      </w:pPr>
      <w:r>
        <w:rPr>
          <w:sz w:val="28"/>
        </w:rPr>
        <w:t>The worst thing about the buffalo soldiers were they got discriminated by all of the other white people and were treated poorly.</w:t>
      </w:r>
      <w:r w:rsidR="0029581E">
        <w:rPr>
          <w:sz w:val="28"/>
        </w:rPr>
        <w:t xml:space="preserve"> After a while it got better </w:t>
      </w:r>
      <w:r w:rsidR="0029581E">
        <w:rPr>
          <w:sz w:val="28"/>
        </w:rPr>
        <w:lastRenderedPageBreak/>
        <w:t xml:space="preserve">especially after the Civil war. But before that they were discriminated by all whites and also sent on dangerous missions because the whites wanted them gone. </w:t>
      </w:r>
    </w:p>
    <w:sectPr w:rsidR="002B205C" w:rsidRPr="0041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75"/>
    <w:rsid w:val="00217B13"/>
    <w:rsid w:val="0029581E"/>
    <w:rsid w:val="002B205C"/>
    <w:rsid w:val="00414EF6"/>
    <w:rsid w:val="00595458"/>
    <w:rsid w:val="006E3F75"/>
    <w:rsid w:val="00B6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2019-04-26T14:58:00Z</dcterms:created>
  <dcterms:modified xsi:type="dcterms:W3CDTF">2019-04-26T15:31:00Z</dcterms:modified>
</cp:coreProperties>
</file>